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D43F" w14:textId="265DF299" w:rsidR="00976918" w:rsidRPr="00DA0EB6" w:rsidRDefault="00976918" w:rsidP="00976918">
      <w:pPr>
        <w:pStyle w:val="Bezmezer1"/>
        <w:rPr>
          <w:rFonts w:ascii="Times New Roman" w:hAnsi="Times New Roman"/>
          <w:sz w:val="28"/>
          <w:szCs w:val="28"/>
        </w:rPr>
      </w:pPr>
      <w:r w:rsidRPr="00DA0EB6">
        <w:rPr>
          <w:rFonts w:ascii="Times New Roman" w:hAnsi="Times New Roman"/>
          <w:sz w:val="28"/>
          <w:szCs w:val="28"/>
        </w:rPr>
        <w:t>Příloha č. 3</w:t>
      </w:r>
      <w:r w:rsidR="007769D3">
        <w:rPr>
          <w:rFonts w:ascii="Times New Roman" w:hAnsi="Times New Roman"/>
          <w:sz w:val="28"/>
          <w:szCs w:val="28"/>
        </w:rPr>
        <w:t>a</w:t>
      </w:r>
      <w:r w:rsidRPr="00DA0EB6">
        <w:rPr>
          <w:rFonts w:ascii="Times New Roman" w:hAnsi="Times New Roman"/>
          <w:sz w:val="28"/>
          <w:szCs w:val="28"/>
        </w:rPr>
        <w:t xml:space="preserve"> </w:t>
      </w:r>
      <w:r w:rsidR="003C4BB3" w:rsidRPr="00DA0EB6">
        <w:rPr>
          <w:rFonts w:ascii="Times New Roman" w:hAnsi="Times New Roman"/>
          <w:sz w:val="28"/>
          <w:szCs w:val="28"/>
        </w:rPr>
        <w:t xml:space="preserve">Výzvy a ZD: </w:t>
      </w:r>
      <w:r w:rsidRPr="00DA0EB6">
        <w:rPr>
          <w:rFonts w:ascii="Times New Roman" w:hAnsi="Times New Roman"/>
          <w:sz w:val="28"/>
          <w:szCs w:val="28"/>
        </w:rPr>
        <w:t>Čestné prohlášení – profesní způsobilost a technická kvalifikace</w:t>
      </w:r>
      <w:r w:rsidR="007769D3">
        <w:rPr>
          <w:rFonts w:ascii="Times New Roman" w:hAnsi="Times New Roman"/>
          <w:sz w:val="28"/>
          <w:szCs w:val="28"/>
        </w:rPr>
        <w:t xml:space="preserve"> ČÁST A</w:t>
      </w:r>
    </w:p>
    <w:p w14:paraId="578320A2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11B178" w14:textId="77777777" w:rsidR="00976918" w:rsidRPr="00857DA9" w:rsidRDefault="00976918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3C12FDB9" w14:textId="77777777" w:rsidR="000531E0" w:rsidRPr="00DA0EB6" w:rsidRDefault="000531E0" w:rsidP="000531E0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DA0EB6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DA0EB6">
        <w:rPr>
          <w:rFonts w:ascii="Times New Roman" w:hAnsi="Times New Roman"/>
          <w:b/>
          <w:bCs/>
          <w:sz w:val="24"/>
          <w:szCs w:val="24"/>
        </w:rPr>
        <w:tab/>
      </w:r>
      <w:r w:rsidRPr="00DA0EB6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3F9C7BE6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IČO: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7149EA4A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>Adresa sídla: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3BADFA84" w14:textId="77777777" w:rsidR="000531E0" w:rsidRPr="00DA0EB6" w:rsidRDefault="000531E0" w:rsidP="000531E0">
      <w:pPr>
        <w:pStyle w:val="Bezmezer1"/>
        <w:rPr>
          <w:rFonts w:ascii="Times New Roman" w:hAnsi="Times New Roman"/>
          <w:sz w:val="24"/>
          <w:szCs w:val="24"/>
        </w:rPr>
      </w:pPr>
      <w:r w:rsidRPr="00DA0EB6">
        <w:rPr>
          <w:rFonts w:ascii="Times New Roman" w:hAnsi="Times New Roman"/>
          <w:sz w:val="24"/>
          <w:szCs w:val="24"/>
        </w:rPr>
        <w:t xml:space="preserve">Jednající / zastoupen: </w:t>
      </w:r>
      <w:r w:rsidRPr="00DA0EB6">
        <w:rPr>
          <w:rFonts w:ascii="Times New Roman" w:hAnsi="Times New Roman"/>
          <w:sz w:val="24"/>
          <w:szCs w:val="24"/>
        </w:rPr>
        <w:tab/>
      </w:r>
      <w:r w:rsidRPr="00DA0EB6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A04252C" w14:textId="77777777" w:rsidR="000531E0" w:rsidRPr="00857DA9" w:rsidRDefault="000531E0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4DF65FB3" w14:textId="77777777" w:rsidR="009C7F1E" w:rsidRPr="00857DA9" w:rsidRDefault="009C7F1E" w:rsidP="009C7F1E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51AEF97E" w14:textId="39F0800B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32"/>
          <w:szCs w:val="32"/>
        </w:rPr>
      </w:pPr>
      <w:r w:rsidRPr="001C414E">
        <w:rPr>
          <w:rFonts w:ascii="Times New Roman" w:hAnsi="Times New Roman"/>
          <w:b/>
          <w:bCs/>
          <w:sz w:val="32"/>
          <w:szCs w:val="32"/>
        </w:rPr>
        <w:t>ČESTNÉ PROHLÁŠENÍ</w:t>
      </w:r>
    </w:p>
    <w:p w14:paraId="1EEAF118" w14:textId="6AB49009" w:rsidR="009C7F1E" w:rsidRPr="001C414E" w:rsidRDefault="009C7F1E" w:rsidP="009C7F1E">
      <w:pPr>
        <w:pStyle w:val="Bezmezer1"/>
        <w:jc w:val="center"/>
        <w:rPr>
          <w:rFonts w:ascii="Times New Roman" w:hAnsi="Times New Roman"/>
          <w:b/>
          <w:bCs/>
          <w:sz w:val="28"/>
          <w:szCs w:val="28"/>
        </w:rPr>
      </w:pPr>
      <w:r w:rsidRPr="001C414E">
        <w:rPr>
          <w:rFonts w:ascii="Times New Roman" w:hAnsi="Times New Roman"/>
          <w:b/>
          <w:bCs/>
          <w:sz w:val="28"/>
          <w:szCs w:val="28"/>
        </w:rPr>
        <w:t>o splnění profesní způsobilosti a technické kvalifikace</w:t>
      </w:r>
    </w:p>
    <w:p w14:paraId="5631FAA6" w14:textId="77777777" w:rsidR="009C7F1E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3293AB77" w14:textId="56699AD4" w:rsidR="00C53372" w:rsidRPr="001C414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1C414E">
        <w:rPr>
          <w:rFonts w:ascii="Times New Roman" w:hAnsi="Times New Roman"/>
          <w:sz w:val="24"/>
          <w:szCs w:val="24"/>
        </w:rPr>
        <w:t>J</w:t>
      </w:r>
      <w:r w:rsidR="00C53372" w:rsidRPr="001C414E">
        <w:rPr>
          <w:rFonts w:ascii="Times New Roman" w:hAnsi="Times New Roman"/>
          <w:sz w:val="24"/>
          <w:szCs w:val="24"/>
        </w:rPr>
        <w:t>ako uchazeč o veřejnou zakázku s</w:t>
      </w:r>
      <w:r w:rsidR="00D057CB" w:rsidRPr="001C414E">
        <w:rPr>
          <w:rFonts w:ascii="Times New Roman" w:hAnsi="Times New Roman"/>
          <w:sz w:val="24"/>
          <w:szCs w:val="24"/>
        </w:rPr>
        <w:t> </w:t>
      </w:r>
      <w:r w:rsidR="00C53372" w:rsidRPr="001C414E">
        <w:rPr>
          <w:rFonts w:ascii="Times New Roman" w:hAnsi="Times New Roman"/>
          <w:sz w:val="24"/>
          <w:szCs w:val="24"/>
        </w:rPr>
        <w:t>názvem</w:t>
      </w:r>
    </w:p>
    <w:p w14:paraId="118D8288" w14:textId="77777777" w:rsidR="00D057CB" w:rsidRPr="00857DA9" w:rsidRDefault="00D057CB" w:rsidP="009D2225">
      <w:pPr>
        <w:pStyle w:val="Bezmezer1"/>
        <w:jc w:val="center"/>
        <w:rPr>
          <w:rFonts w:ascii="Times New Roman" w:hAnsi="Times New Roman"/>
          <w:sz w:val="24"/>
          <w:szCs w:val="24"/>
          <w:highlight w:val="magenta"/>
        </w:rPr>
      </w:pPr>
    </w:p>
    <w:p w14:paraId="014F5C4B" w14:textId="77777777" w:rsidR="00E07CF2" w:rsidRPr="00E07CF2" w:rsidRDefault="00E07CF2" w:rsidP="00E07CF2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</w:pPr>
      <w:r w:rsidRPr="00E07CF2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 xml:space="preserve">„Snížení energetické náročnosti výrobní haly firmy ALUKA </w:t>
      </w:r>
      <w:proofErr w:type="spellStart"/>
      <w:r w:rsidRPr="00E07CF2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system</w:t>
      </w:r>
      <w:proofErr w:type="spellEnd"/>
      <w:r w:rsidRPr="00E07CF2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>, spol. s r.o.“</w:t>
      </w:r>
    </w:p>
    <w:p w14:paraId="4305C387" w14:textId="5C945C59" w:rsidR="005D1553" w:rsidRDefault="00E07CF2" w:rsidP="00E07CF2">
      <w:pPr>
        <w:suppressAutoHyphens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</w:pPr>
      <w:r w:rsidRPr="00E07CF2">
        <w:rPr>
          <w:rFonts w:ascii="Times New Roman" w:eastAsiaTheme="minorHAnsi" w:hAnsi="Times New Roman"/>
          <w:b/>
          <w:bCs/>
          <w:i/>
          <w:iCs/>
          <w:kern w:val="0"/>
          <w:sz w:val="28"/>
          <w:szCs w:val="28"/>
          <w:lang w:eastAsia="en-US"/>
        </w:rPr>
        <w:tab/>
        <w:t>Část A – Stavba</w:t>
      </w:r>
    </w:p>
    <w:p w14:paraId="342602DC" w14:textId="77777777" w:rsidR="00E07CF2" w:rsidRPr="00857DA9" w:rsidRDefault="00E07CF2" w:rsidP="00E07CF2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magenta"/>
        </w:rPr>
      </w:pPr>
    </w:p>
    <w:p w14:paraId="1ADB7168" w14:textId="4C4CB6EC" w:rsidR="00660266" w:rsidRPr="00200B7E" w:rsidRDefault="009C7F1E" w:rsidP="0096311A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 xml:space="preserve">čestně prohlašuji, že splňuji všechny požadavky na profesní způsobilost a technickou kvalifikaci, které jsou uvedeny v zadávacích podmínkách předmětné veřejné zakázky, a zároveň </w:t>
      </w:r>
      <w:r w:rsidR="0002709C" w:rsidRPr="00200B7E">
        <w:rPr>
          <w:rFonts w:ascii="Times New Roman" w:hAnsi="Times New Roman"/>
          <w:sz w:val="24"/>
          <w:szCs w:val="24"/>
        </w:rPr>
        <w:t xml:space="preserve">předkládám </w:t>
      </w:r>
      <w:r w:rsidR="00DD44B3" w:rsidRPr="00200B7E">
        <w:rPr>
          <w:rFonts w:ascii="Times New Roman" w:hAnsi="Times New Roman"/>
          <w:sz w:val="24"/>
          <w:szCs w:val="24"/>
        </w:rPr>
        <w:t>podklady k</w:t>
      </w:r>
      <w:r w:rsidR="007C1FB1" w:rsidRPr="00200B7E">
        <w:rPr>
          <w:rFonts w:ascii="Times New Roman" w:hAnsi="Times New Roman"/>
          <w:sz w:val="24"/>
          <w:szCs w:val="24"/>
        </w:rPr>
        <w:t>e splnění profesní způsobilosti a technické kvalifikace</w:t>
      </w:r>
      <w:r w:rsidRPr="00200B7E">
        <w:rPr>
          <w:rFonts w:ascii="Times New Roman" w:hAnsi="Times New Roman"/>
          <w:sz w:val="24"/>
          <w:szCs w:val="24"/>
        </w:rPr>
        <w:t>.</w:t>
      </w:r>
    </w:p>
    <w:p w14:paraId="47230446" w14:textId="77777777" w:rsidR="007C1FB1" w:rsidRDefault="007C1FB1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4C106372" w14:textId="77777777" w:rsidR="0089384D" w:rsidRPr="00200B7E" w:rsidRDefault="0089384D" w:rsidP="0096311A">
      <w:pPr>
        <w:pStyle w:val="Bezmezer1"/>
        <w:rPr>
          <w:rFonts w:ascii="Times New Roman" w:hAnsi="Times New Roman"/>
          <w:sz w:val="24"/>
          <w:szCs w:val="24"/>
        </w:rPr>
      </w:pPr>
    </w:p>
    <w:p w14:paraId="730D3492" w14:textId="5CA6C431" w:rsidR="009C7F1E" w:rsidRPr="00200B7E" w:rsidRDefault="007C1FB1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00B7E">
        <w:rPr>
          <w:rFonts w:ascii="Times New Roman" w:hAnsi="Times New Roman"/>
          <w:b/>
          <w:bCs/>
          <w:i/>
          <w:iCs/>
          <w:sz w:val="24"/>
          <w:szCs w:val="24"/>
        </w:rPr>
        <w:t>PROFESNÍ ZPŮSOBILOST</w:t>
      </w:r>
    </w:p>
    <w:p w14:paraId="1E6CC0FE" w14:textId="77777777" w:rsidR="00974F07" w:rsidRPr="0089384D" w:rsidRDefault="00974F07" w:rsidP="009C7F1E">
      <w:pPr>
        <w:pStyle w:val="Bezmezer1"/>
        <w:rPr>
          <w:rFonts w:ascii="Times New Roman" w:hAnsi="Times New Roman"/>
          <w:sz w:val="12"/>
          <w:szCs w:val="12"/>
        </w:rPr>
      </w:pPr>
    </w:p>
    <w:p w14:paraId="606BF1BF" w14:textId="102CB6C8" w:rsidR="009C7F1E" w:rsidRPr="00200B7E" w:rsidRDefault="00F04C30" w:rsidP="009C7F1E">
      <w:pPr>
        <w:pStyle w:val="Bezmezer1"/>
        <w:rPr>
          <w:rFonts w:ascii="Times New Roman" w:hAnsi="Times New Roman"/>
          <w:sz w:val="24"/>
          <w:szCs w:val="24"/>
        </w:rPr>
      </w:pPr>
      <w:r w:rsidRPr="00200B7E">
        <w:rPr>
          <w:rFonts w:ascii="Times New Roman" w:hAnsi="Times New Roman"/>
          <w:sz w:val="24"/>
          <w:szCs w:val="24"/>
        </w:rPr>
        <w:t>S</w:t>
      </w:r>
      <w:r w:rsidR="009C7F1E" w:rsidRPr="00200B7E">
        <w:rPr>
          <w:rFonts w:ascii="Times New Roman" w:hAnsi="Times New Roman"/>
          <w:sz w:val="24"/>
          <w:szCs w:val="24"/>
        </w:rPr>
        <w:t>plnění profesní způsobilosti</w:t>
      </w:r>
      <w:r w:rsidRPr="00200B7E">
        <w:rPr>
          <w:rFonts w:ascii="Times New Roman" w:hAnsi="Times New Roman"/>
          <w:sz w:val="24"/>
          <w:szCs w:val="24"/>
        </w:rPr>
        <w:t xml:space="preserve"> prokazuji</w:t>
      </w:r>
      <w:r w:rsidR="009C7F1E" w:rsidRPr="00200B7E">
        <w:rPr>
          <w:rFonts w:ascii="Times New Roman" w:hAnsi="Times New Roman"/>
          <w:sz w:val="24"/>
          <w:szCs w:val="24"/>
        </w:rPr>
        <w:t xml:space="preserve"> předložením</w:t>
      </w:r>
      <w:r w:rsidR="0090279F">
        <w:rPr>
          <w:rFonts w:ascii="Times New Roman" w:hAnsi="Times New Roman"/>
          <w:sz w:val="24"/>
          <w:szCs w:val="24"/>
        </w:rPr>
        <w:t xml:space="preserve"> níže uvedeného</w:t>
      </w:r>
      <w:r w:rsidR="009C7F1E" w:rsidRPr="00200B7E">
        <w:rPr>
          <w:rFonts w:ascii="Times New Roman" w:hAnsi="Times New Roman"/>
          <w:sz w:val="24"/>
          <w:szCs w:val="24"/>
        </w:rPr>
        <w:t>:</w:t>
      </w:r>
    </w:p>
    <w:p w14:paraId="2826149D" w14:textId="77777777" w:rsidR="009C7F1E" w:rsidRPr="00200B7E" w:rsidRDefault="009C7F1E" w:rsidP="009C7F1E">
      <w:pPr>
        <w:pStyle w:val="Bezmezer1"/>
        <w:rPr>
          <w:rFonts w:ascii="Times New Roman" w:hAnsi="Times New Roman"/>
          <w:sz w:val="24"/>
          <w:szCs w:val="24"/>
        </w:rPr>
      </w:pPr>
    </w:p>
    <w:p w14:paraId="2985E783" w14:textId="77777777" w:rsidR="007B44EC" w:rsidRPr="007B44EC" w:rsidRDefault="007B44EC" w:rsidP="007B44EC">
      <w:pPr>
        <w:pStyle w:val="Bezmezer1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B44EC">
        <w:rPr>
          <w:rFonts w:ascii="Times New Roman" w:hAnsi="Times New Roman"/>
          <w:sz w:val="24"/>
          <w:szCs w:val="24"/>
        </w:rPr>
        <w:t>ve vztahu k České republice výpis z obchodního rejstříku nebo jiné obdobné evidence, pokud jiný právní předpis zápis do takové evidence vyžaduje, a</w:t>
      </w:r>
    </w:p>
    <w:p w14:paraId="110F44A4" w14:textId="77777777" w:rsidR="007B44EC" w:rsidRPr="007B44EC" w:rsidRDefault="007B44EC" w:rsidP="007B44EC">
      <w:pPr>
        <w:pStyle w:val="Bezmezer1"/>
        <w:rPr>
          <w:rFonts w:ascii="Times New Roman" w:hAnsi="Times New Roman"/>
          <w:sz w:val="24"/>
          <w:szCs w:val="24"/>
        </w:rPr>
      </w:pPr>
    </w:p>
    <w:p w14:paraId="11C8F5F6" w14:textId="77777777" w:rsidR="007B44EC" w:rsidRPr="007B44EC" w:rsidRDefault="007B44EC" w:rsidP="007B44EC">
      <w:pPr>
        <w:pStyle w:val="Bezmezer1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B44EC">
        <w:rPr>
          <w:rFonts w:ascii="Times New Roman" w:hAnsi="Times New Roman"/>
          <w:sz w:val="24"/>
          <w:szCs w:val="24"/>
        </w:rPr>
        <w:t xml:space="preserve">doklad o oprávnění k podnikání podle zvláštních právních předpisů v rozsahu odpovídajícím předmětu zakázky, zejména doklad prokazující příslušné živnostenské oprávnění či licenci, tj. minimálně na činnost </w:t>
      </w:r>
      <w:r w:rsidRPr="007B44EC">
        <w:rPr>
          <w:rFonts w:ascii="Times New Roman" w:hAnsi="Times New Roman"/>
          <w:b/>
          <w:bCs/>
          <w:i/>
          <w:iCs/>
          <w:sz w:val="24"/>
          <w:szCs w:val="24"/>
        </w:rPr>
        <w:t>Provádění staveb, jejich změn a odstraňování</w:t>
      </w:r>
      <w:r w:rsidRPr="007B44EC">
        <w:rPr>
          <w:rFonts w:ascii="Times New Roman" w:hAnsi="Times New Roman"/>
          <w:sz w:val="24"/>
          <w:szCs w:val="24"/>
        </w:rPr>
        <w:t>.</w:t>
      </w:r>
    </w:p>
    <w:p w14:paraId="5812A8DC" w14:textId="77777777" w:rsidR="007C1FB1" w:rsidRPr="00857DA9" w:rsidRDefault="007C1FB1" w:rsidP="0096311A">
      <w:pPr>
        <w:pStyle w:val="Bezmezer1"/>
        <w:rPr>
          <w:rFonts w:ascii="Times New Roman" w:hAnsi="Times New Roman"/>
          <w:sz w:val="24"/>
          <w:szCs w:val="24"/>
          <w:highlight w:val="magenta"/>
        </w:rPr>
      </w:pPr>
    </w:p>
    <w:p w14:paraId="28B05F01" w14:textId="77777777" w:rsidR="00A00222" w:rsidRDefault="00A00222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4548B9D" w14:textId="77777777" w:rsidR="00A00222" w:rsidRDefault="00A00222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3E159FC" w14:textId="11397545" w:rsidR="007C1FB1" w:rsidRPr="00453A38" w:rsidRDefault="007C1FB1" w:rsidP="0096311A">
      <w:pPr>
        <w:pStyle w:val="Bezmezer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53A38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TECHNICKÁ KVALIFIKACE</w:t>
      </w:r>
    </w:p>
    <w:p w14:paraId="734BA2E6" w14:textId="77777777" w:rsidR="00816420" w:rsidRPr="00453A38" w:rsidRDefault="00816420" w:rsidP="00CD619D">
      <w:pPr>
        <w:pStyle w:val="Bezmezer1"/>
        <w:rPr>
          <w:rFonts w:ascii="Times New Roman" w:hAnsi="Times New Roman"/>
          <w:b/>
          <w:sz w:val="24"/>
          <w:szCs w:val="24"/>
        </w:rPr>
      </w:pPr>
    </w:p>
    <w:p w14:paraId="70C43F5D" w14:textId="0D42FDAB" w:rsidR="00AD3CE6" w:rsidRPr="00453A38" w:rsidRDefault="001273C9" w:rsidP="00093CBE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t xml:space="preserve">SEZNAM </w:t>
      </w:r>
      <w:r w:rsidR="007B44EC">
        <w:rPr>
          <w:rFonts w:ascii="Times New Roman" w:hAnsi="Times New Roman"/>
          <w:b/>
          <w:sz w:val="28"/>
          <w:szCs w:val="28"/>
          <w:u w:val="single"/>
        </w:rPr>
        <w:t>STAVEBNÍCH PRACÍ</w:t>
      </w:r>
    </w:p>
    <w:p w14:paraId="1907EA49" w14:textId="77777777" w:rsidR="00566EF4" w:rsidRPr="00453A38" w:rsidRDefault="00566EF4" w:rsidP="006864A2">
      <w:pPr>
        <w:pStyle w:val="Bezmezer1"/>
        <w:rPr>
          <w:rFonts w:ascii="Times New Roman" w:hAnsi="Times New Roman"/>
          <w:bCs/>
          <w:i/>
          <w:iCs/>
          <w:sz w:val="24"/>
          <w:szCs w:val="24"/>
        </w:rPr>
      </w:pPr>
    </w:p>
    <w:p w14:paraId="2FA91CD8" w14:textId="39C75703" w:rsidR="000606E1" w:rsidRPr="00453A38" w:rsidRDefault="000606E1" w:rsidP="000606E1">
      <w:pPr>
        <w:pStyle w:val="Bezmezer1"/>
        <w:rPr>
          <w:rFonts w:ascii="Times New Roman" w:hAnsi="Times New Roman"/>
          <w:b/>
          <w:sz w:val="24"/>
          <w:szCs w:val="24"/>
        </w:rPr>
      </w:pPr>
      <w:r w:rsidRPr="00453A38">
        <w:rPr>
          <w:rFonts w:ascii="Times New Roman" w:hAnsi="Times New Roman"/>
          <w:b/>
          <w:sz w:val="24"/>
          <w:szCs w:val="24"/>
        </w:rPr>
        <w:t>Konkrétní požadavky jsou podrobně popsány ve Výzvě a zadávací dokumentaci.</w:t>
      </w:r>
    </w:p>
    <w:p w14:paraId="6BFA5260" w14:textId="77777777" w:rsidR="008117E2" w:rsidRPr="00857DA9" w:rsidRDefault="008117E2" w:rsidP="003B5748">
      <w:pPr>
        <w:pStyle w:val="Bezmezer1"/>
        <w:rPr>
          <w:rFonts w:ascii="Times New Roman" w:hAnsi="Times New Roman"/>
          <w:bCs/>
          <w:i/>
          <w:iCs/>
          <w:sz w:val="24"/>
          <w:szCs w:val="24"/>
          <w:highlight w:val="magenta"/>
        </w:rPr>
      </w:pPr>
    </w:p>
    <w:tbl>
      <w:tblPr>
        <w:tblStyle w:val="Mkatabulky"/>
        <w:tblW w:w="16155" w:type="dxa"/>
        <w:jc w:val="center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003"/>
        <w:gridCol w:w="2976"/>
        <w:gridCol w:w="1945"/>
        <w:gridCol w:w="2308"/>
      </w:tblGrid>
      <w:tr w:rsidR="00453A38" w:rsidRPr="00453A38" w14:paraId="76F5FACA" w14:textId="33CF1C96" w:rsidTr="00E571D8">
        <w:trPr>
          <w:trHeight w:val="964"/>
          <w:jc w:val="center"/>
        </w:trPr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518DC52B" w14:textId="144DD8AC" w:rsidR="00453A38" w:rsidRPr="00453A38" w:rsidRDefault="00453A38" w:rsidP="00341BFA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Název</w:t>
            </w:r>
            <w:r w:rsidR="00E07CF2">
              <w:rPr>
                <w:rFonts w:ascii="Times New Roman" w:hAnsi="Times New Roman"/>
                <w:b/>
                <w:sz w:val="24"/>
                <w:szCs w:val="24"/>
              </w:rPr>
              <w:t xml:space="preserve"> referenční zakázky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58AA05DD" w14:textId="4219EF04" w:rsidR="00453A38" w:rsidRPr="00453A38" w:rsidRDefault="00A108C5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 a IČO dodavatele referenční zakázky (sám úča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stník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či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71D8">
              <w:rPr>
                <w:rFonts w:ascii="Times New Roman" w:hAnsi="Times New Roman"/>
                <w:b/>
                <w:sz w:val="24"/>
                <w:szCs w:val="24"/>
              </w:rPr>
              <w:t>poddodavatel/</w:t>
            </w:r>
            <w:r w:rsidR="00453A38">
              <w:rPr>
                <w:rFonts w:ascii="Times New Roman" w:hAnsi="Times New Roman"/>
                <w:b/>
                <w:sz w:val="24"/>
                <w:szCs w:val="24"/>
              </w:rPr>
              <w:t>jiná osoba)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55C2EBF7" w14:textId="621F76BC" w:rsidR="00453A38" w:rsidRPr="00453A38" w:rsidRDefault="00E07CF2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Název, IČO a sídlo objednatele</w:t>
            </w: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14:paraId="6790D3C4" w14:textId="6C8D9BA9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Cena v Kč</w:t>
            </w:r>
          </w:p>
          <w:p w14:paraId="46D1DCC2" w14:textId="5E3D0FB7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bez DPH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C0EEC05" w14:textId="04199384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Stručný popis předmětu zakázky</w:t>
            </w:r>
          </w:p>
        </w:tc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63816B15" w14:textId="48BF4795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Doba poskytnutí (zahájení měsíc/rok – dokončení měsíc/rok)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2B88644F" w14:textId="740E6AC5" w:rsidR="00453A38" w:rsidRPr="00453A38" w:rsidRDefault="00453A38" w:rsidP="006864A2">
            <w:pPr>
              <w:pStyle w:val="Bezmezer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A38">
              <w:rPr>
                <w:rFonts w:ascii="Times New Roman" w:hAnsi="Times New Roman"/>
                <w:b/>
                <w:sz w:val="24"/>
                <w:szCs w:val="24"/>
              </w:rPr>
              <w:t>Kontaktní údaje na osobu objednatele</w:t>
            </w:r>
          </w:p>
        </w:tc>
      </w:tr>
      <w:tr w:rsidR="00453A38" w:rsidRPr="00453A38" w14:paraId="7F92FC58" w14:textId="2A7CFEEC" w:rsidTr="00E571D8">
        <w:trPr>
          <w:trHeight w:val="964"/>
          <w:jc w:val="center"/>
        </w:trPr>
        <w:tc>
          <w:tcPr>
            <w:tcW w:w="2307" w:type="dxa"/>
            <w:vAlign w:val="center"/>
          </w:tcPr>
          <w:p w14:paraId="699F2BC3" w14:textId="757EDAC1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2D02CAF2" w14:textId="52563260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76D6905A" w14:textId="0DAFD17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003" w:type="dxa"/>
            <w:vAlign w:val="center"/>
          </w:tcPr>
          <w:p w14:paraId="1A5EC098" w14:textId="390A23D2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400F3826" w14:textId="6E695C9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22E9D4BC" w14:textId="44DAF218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184C5D82" w14:textId="2351CEDB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6394A767" w14:textId="44ABF96D" w:rsidTr="00E571D8">
        <w:trPr>
          <w:trHeight w:val="964"/>
          <w:jc w:val="center"/>
        </w:trPr>
        <w:tc>
          <w:tcPr>
            <w:tcW w:w="2307" w:type="dxa"/>
            <w:vAlign w:val="center"/>
          </w:tcPr>
          <w:p w14:paraId="1EC62136" w14:textId="1E9B1208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61A4EC2A" w14:textId="4FD75C99" w:rsidR="00453A38" w:rsidRPr="00A94471" w:rsidRDefault="00C17175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095C40F6" w14:textId="5F307928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003" w:type="dxa"/>
            <w:vAlign w:val="center"/>
          </w:tcPr>
          <w:p w14:paraId="31F4E6E4" w14:textId="550CFD97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1B4A7D3D" w14:textId="5B11619F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13B360C8" w14:textId="1E865AB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148CA317" w14:textId="147974E3" w:rsidR="00453A38" w:rsidRPr="00A94471" w:rsidRDefault="00453A38" w:rsidP="000C5222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  <w:tr w:rsidR="00453A38" w:rsidRPr="00453A38" w14:paraId="41C3E279" w14:textId="77777777" w:rsidTr="00E571D8">
        <w:trPr>
          <w:trHeight w:val="964"/>
          <w:jc w:val="center"/>
        </w:trPr>
        <w:tc>
          <w:tcPr>
            <w:tcW w:w="2307" w:type="dxa"/>
            <w:vAlign w:val="center"/>
          </w:tcPr>
          <w:p w14:paraId="6481CC04" w14:textId="4C338995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4BC5F087" w14:textId="14083D9D" w:rsidR="00453A38" w:rsidRPr="00A94471" w:rsidRDefault="00C17175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627C9F66" w14:textId="0F04F20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003" w:type="dxa"/>
            <w:vAlign w:val="center"/>
          </w:tcPr>
          <w:p w14:paraId="61FC061C" w14:textId="451AFE99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976" w:type="dxa"/>
            <w:vAlign w:val="center"/>
          </w:tcPr>
          <w:p w14:paraId="1C835C41" w14:textId="37A5FEBC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1945" w:type="dxa"/>
            <w:vAlign w:val="center"/>
          </w:tcPr>
          <w:p w14:paraId="7676FBA8" w14:textId="762A5340" w:rsidR="00453A38" w:rsidRPr="00A94471" w:rsidRDefault="00453A38" w:rsidP="00763953">
            <w:pPr>
              <w:pStyle w:val="Bezmezer1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  <w:tc>
          <w:tcPr>
            <w:tcW w:w="2308" w:type="dxa"/>
            <w:vAlign w:val="center"/>
          </w:tcPr>
          <w:p w14:paraId="4DA15843" w14:textId="50C8C01A" w:rsidR="00453A38" w:rsidRPr="00A94471" w:rsidRDefault="00453A38" w:rsidP="00CF4017">
            <w:pPr>
              <w:pStyle w:val="Bezmezer1"/>
              <w:jc w:val="lef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A94471"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  <w:t>dodavatel doplní</w:t>
            </w:r>
          </w:p>
        </w:tc>
      </w:tr>
    </w:tbl>
    <w:p w14:paraId="748A1428" w14:textId="0FC17F30" w:rsidR="00B3603C" w:rsidRPr="00857DA9" w:rsidRDefault="00B3603C" w:rsidP="00E31B11">
      <w:pPr>
        <w:pStyle w:val="Zkladntext"/>
        <w:spacing w:after="0"/>
        <w:rPr>
          <w:rFonts w:ascii="Times New Roman" w:hAnsi="Times New Roman"/>
          <w:sz w:val="24"/>
          <w:szCs w:val="24"/>
          <w:highlight w:val="magenta"/>
        </w:rPr>
      </w:pPr>
    </w:p>
    <w:p w14:paraId="4CAB99AF" w14:textId="476C1668" w:rsidR="00876727" w:rsidRPr="00C25269" w:rsidRDefault="00876727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  <w:sectPr w:rsidR="00876727" w:rsidRPr="00C25269" w:rsidSect="00A00222">
          <w:headerReference w:type="default" r:id="rId7"/>
          <w:footerReference w:type="default" r:id="rId8"/>
          <w:pgSz w:w="16838" w:h="11906" w:orient="landscape"/>
          <w:pgMar w:top="720" w:right="720" w:bottom="720" w:left="720" w:header="426" w:footer="708" w:gutter="0"/>
          <w:cols w:space="708"/>
          <w:docGrid w:linePitch="360"/>
        </w:sectPr>
      </w:pPr>
      <w:r w:rsidRPr="00C25269">
        <w:rPr>
          <w:rFonts w:ascii="Times New Roman" w:hAnsi="Times New Roman"/>
          <w:b/>
          <w:bCs/>
          <w:sz w:val="24"/>
          <w:szCs w:val="24"/>
        </w:rPr>
        <w:t>Jako součást Seznamu stavebních prací jsou rovněž předložena související osvědčení objednatelů</w:t>
      </w:r>
      <w:r w:rsidR="00E806DF">
        <w:rPr>
          <w:rFonts w:ascii="Times New Roman" w:hAnsi="Times New Roman"/>
          <w:b/>
          <w:bCs/>
          <w:sz w:val="24"/>
          <w:szCs w:val="24"/>
        </w:rPr>
        <w:t xml:space="preserve"> pro jednotlivé referenční zakázky.</w:t>
      </w:r>
    </w:p>
    <w:p w14:paraId="31DDFD8F" w14:textId="73A895F9" w:rsidR="00566EF4" w:rsidRPr="00453A38" w:rsidRDefault="001273C9" w:rsidP="00566EF4">
      <w:pPr>
        <w:pStyle w:val="Bezmezer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53A38">
        <w:rPr>
          <w:rFonts w:ascii="Times New Roman" w:hAnsi="Times New Roman"/>
          <w:b/>
          <w:sz w:val="28"/>
          <w:szCs w:val="28"/>
          <w:u w:val="single"/>
        </w:rPr>
        <w:lastRenderedPageBreak/>
        <w:t>SEZNAM ČLENŮ REALIZAČNÍHO TÝMU</w:t>
      </w:r>
    </w:p>
    <w:p w14:paraId="6DF0039C" w14:textId="77777777" w:rsidR="006A105C" w:rsidRPr="00453A38" w:rsidRDefault="006A105C" w:rsidP="00CE6894">
      <w:pPr>
        <w:pStyle w:val="Bezmezer1"/>
        <w:rPr>
          <w:rFonts w:ascii="Times New Roman" w:hAnsi="Times New Roman"/>
          <w:bCs/>
          <w:i/>
          <w:iCs/>
          <w:sz w:val="24"/>
          <w:szCs w:val="24"/>
        </w:rPr>
      </w:pPr>
    </w:p>
    <w:p w14:paraId="44633883" w14:textId="5E0104A8" w:rsidR="00CE6894" w:rsidRPr="004D774C" w:rsidRDefault="00747770" w:rsidP="00CE6894">
      <w:pPr>
        <w:pStyle w:val="Bezmezer1"/>
        <w:rPr>
          <w:rFonts w:ascii="Times New Roman" w:hAnsi="Times New Roman"/>
          <w:b/>
          <w:sz w:val="24"/>
          <w:szCs w:val="24"/>
        </w:rPr>
      </w:pPr>
      <w:r w:rsidRPr="004D774C">
        <w:rPr>
          <w:rFonts w:ascii="Times New Roman" w:hAnsi="Times New Roman"/>
          <w:b/>
          <w:sz w:val="24"/>
          <w:szCs w:val="24"/>
        </w:rPr>
        <w:t xml:space="preserve">Konkrétní </w:t>
      </w:r>
      <w:r w:rsidR="00DA17A5" w:rsidRPr="004D774C">
        <w:rPr>
          <w:rFonts w:ascii="Times New Roman" w:hAnsi="Times New Roman"/>
          <w:b/>
          <w:sz w:val="24"/>
          <w:szCs w:val="24"/>
        </w:rPr>
        <w:t>p</w:t>
      </w:r>
      <w:r w:rsidR="00CE6894" w:rsidRPr="004D774C">
        <w:rPr>
          <w:rFonts w:ascii="Times New Roman" w:hAnsi="Times New Roman"/>
          <w:b/>
          <w:sz w:val="24"/>
          <w:szCs w:val="24"/>
        </w:rPr>
        <w:t>ožadavky</w:t>
      </w:r>
      <w:r w:rsidR="00C453B6">
        <w:rPr>
          <w:rFonts w:ascii="Times New Roman" w:hAnsi="Times New Roman"/>
          <w:b/>
          <w:sz w:val="24"/>
          <w:szCs w:val="24"/>
        </w:rPr>
        <w:t xml:space="preserve"> </w:t>
      </w:r>
      <w:r w:rsidR="00CE6894" w:rsidRPr="004D774C">
        <w:rPr>
          <w:rFonts w:ascii="Times New Roman" w:hAnsi="Times New Roman"/>
          <w:b/>
          <w:sz w:val="24"/>
          <w:szCs w:val="24"/>
        </w:rPr>
        <w:t>jsou podrobně popsány ve Výzvě a zadávací dokumentaci.</w:t>
      </w:r>
    </w:p>
    <w:p w14:paraId="3E0C0D57" w14:textId="77777777" w:rsidR="0013264C" w:rsidRPr="004D774C" w:rsidRDefault="0013264C" w:rsidP="00566EF4">
      <w:pPr>
        <w:pStyle w:val="Bezmezer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10313"/>
      </w:tblGrid>
      <w:tr w:rsidR="0013264C" w:rsidRPr="004D774C" w14:paraId="274F539A" w14:textId="77777777" w:rsidTr="00730EE6">
        <w:trPr>
          <w:trHeight w:val="567"/>
        </w:trPr>
        <w:tc>
          <w:tcPr>
            <w:tcW w:w="13994" w:type="dxa"/>
            <w:gridSpan w:val="2"/>
            <w:shd w:val="clear" w:color="auto" w:fill="F2F2F2" w:themeFill="background1" w:themeFillShade="F2"/>
            <w:vAlign w:val="center"/>
          </w:tcPr>
          <w:p w14:paraId="0951EF20" w14:textId="22659EC7" w:rsidR="0013264C" w:rsidRPr="004D774C" w:rsidRDefault="008F7E03" w:rsidP="004426B7">
            <w:pPr>
              <w:pStyle w:val="Bezmezer1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STAVBYVEDOUCÍ</w:t>
            </w:r>
          </w:p>
        </w:tc>
      </w:tr>
      <w:tr w:rsidR="0013264C" w:rsidRPr="004D774C" w14:paraId="38426A2A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946FE88" w14:textId="0DB1AA27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Jméno a příjmení:</w:t>
            </w:r>
          </w:p>
        </w:tc>
        <w:tc>
          <w:tcPr>
            <w:tcW w:w="10313" w:type="dxa"/>
            <w:vAlign w:val="center"/>
          </w:tcPr>
          <w:p w14:paraId="239F7B1A" w14:textId="1B61A2C5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2833C6" w:rsidRPr="004D774C" w14:paraId="7FB4C31E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46F0320E" w14:textId="76625037" w:rsidR="002833C6" w:rsidRPr="004D774C" w:rsidRDefault="002833C6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Pozice u dodavatele:</w:t>
            </w:r>
          </w:p>
        </w:tc>
        <w:tc>
          <w:tcPr>
            <w:tcW w:w="10313" w:type="dxa"/>
            <w:vAlign w:val="center"/>
          </w:tcPr>
          <w:p w14:paraId="07BD2EB0" w14:textId="547DF8C8" w:rsidR="002833C6" w:rsidRPr="004D774C" w:rsidRDefault="0040397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13264C" w:rsidRPr="004D774C" w14:paraId="72682FDF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66EF9F4D" w14:textId="19DEA9A7" w:rsidR="0013264C" w:rsidRPr="004D774C" w:rsidRDefault="001A0632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Nejvyšší d</w:t>
            </w:r>
            <w:r w:rsidR="004426B7" w:rsidRPr="004D774C">
              <w:rPr>
                <w:rFonts w:ascii="Times New Roman" w:hAnsi="Times New Roman"/>
                <w:bCs/>
                <w:sz w:val="24"/>
                <w:szCs w:val="24"/>
              </w:rPr>
              <w:t>osažené vzdělání:</w:t>
            </w:r>
          </w:p>
        </w:tc>
        <w:tc>
          <w:tcPr>
            <w:tcW w:w="10313" w:type="dxa"/>
            <w:vAlign w:val="center"/>
          </w:tcPr>
          <w:p w14:paraId="11BF4935" w14:textId="30F21519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13264C" w:rsidRPr="004D774C" w14:paraId="2A62D4E2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2017201" w14:textId="419F35EA" w:rsidR="0013264C" w:rsidRPr="004D774C" w:rsidRDefault="004426B7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Délka praxe</w:t>
            </w:r>
            <w:r w:rsidR="00D37CBB">
              <w:rPr>
                <w:rFonts w:ascii="Times New Roman" w:hAnsi="Times New Roman"/>
                <w:bCs/>
                <w:sz w:val="24"/>
                <w:szCs w:val="24"/>
              </w:rPr>
              <w:t xml:space="preserve"> v oboru</w:t>
            </w: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0313" w:type="dxa"/>
            <w:vAlign w:val="center"/>
          </w:tcPr>
          <w:p w14:paraId="2C7F4ABC" w14:textId="29B22842" w:rsidR="0013264C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  <w:tr w:rsidR="008A0B25" w:rsidRPr="004D774C" w14:paraId="70FEB757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031AC9F3" w14:textId="13905094" w:rsidR="008A0B25" w:rsidRPr="004D774C" w:rsidRDefault="00FE7D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Autorizace v oboru Pozemní stavby</w:t>
            </w:r>
            <w:r w:rsidR="004D774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0313" w:type="dxa"/>
            <w:vAlign w:val="center"/>
          </w:tcPr>
          <w:p w14:paraId="35C21079" w14:textId="7A4AF535" w:rsidR="008A0B25" w:rsidRPr="004D774C" w:rsidRDefault="003B17BC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</w:t>
            </w:r>
            <w:r w:rsidR="006D64AB"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í ANO/NE</w:t>
            </w:r>
          </w:p>
        </w:tc>
      </w:tr>
      <w:tr w:rsidR="0013264C" w:rsidRPr="004D774C" w14:paraId="18B3982D" w14:textId="77777777" w:rsidTr="00730EE6">
        <w:trPr>
          <w:trHeight w:val="567"/>
        </w:trPr>
        <w:tc>
          <w:tcPr>
            <w:tcW w:w="3681" w:type="dxa"/>
            <w:vAlign w:val="center"/>
          </w:tcPr>
          <w:p w14:paraId="2C8D99A0" w14:textId="034D33F3" w:rsidR="0013264C" w:rsidRPr="004D774C" w:rsidRDefault="00AB2FF1" w:rsidP="004426B7">
            <w:pPr>
              <w:pStyle w:val="Bezmezer1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</w:rPr>
              <w:t>R</w:t>
            </w:r>
            <w:r w:rsidR="004426B7" w:rsidRPr="004D774C">
              <w:rPr>
                <w:rFonts w:ascii="Times New Roman" w:hAnsi="Times New Roman"/>
                <w:bCs/>
                <w:sz w:val="24"/>
                <w:szCs w:val="24"/>
              </w:rPr>
              <w:t>eferenční zakázky osoby:</w:t>
            </w:r>
          </w:p>
        </w:tc>
        <w:tc>
          <w:tcPr>
            <w:tcW w:w="10313" w:type="dxa"/>
            <w:vAlign w:val="center"/>
          </w:tcPr>
          <w:p w14:paraId="04BA2532" w14:textId="77777777" w:rsidR="008D7B6D" w:rsidRDefault="003B17BC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6A67DCCF" w14:textId="77777777" w:rsidR="0058506A" w:rsidRDefault="0058506A" w:rsidP="0058506A">
            <w:pPr>
              <w:pStyle w:val="Bezmezer1"/>
              <w:ind w:left="720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7F811AB9" w14:textId="77777777" w:rsid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  <w:p w14:paraId="5AC80807" w14:textId="77777777" w:rsidR="0058506A" w:rsidRDefault="0058506A" w:rsidP="0058506A">
            <w:pPr>
              <w:pStyle w:val="Bezmezer1"/>
              <w:ind w:left="720"/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14:paraId="4F4B5974" w14:textId="48B502C1" w:rsidR="008D7B6D" w:rsidRPr="008D7B6D" w:rsidRDefault="008D7B6D" w:rsidP="008D7B6D">
            <w:pPr>
              <w:pStyle w:val="Bezmezer1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D774C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dodavatel doplní</w:t>
            </w:r>
          </w:p>
        </w:tc>
      </w:tr>
    </w:tbl>
    <w:p w14:paraId="506ADE7F" w14:textId="419951A5" w:rsidR="00566EF4" w:rsidRPr="00906019" w:rsidRDefault="00566EF4" w:rsidP="00E31B11">
      <w:pPr>
        <w:pStyle w:val="Zkladntext"/>
        <w:spacing w:after="0"/>
        <w:rPr>
          <w:rFonts w:ascii="Times New Roman" w:hAnsi="Times New Roman"/>
          <w:sz w:val="12"/>
          <w:szCs w:val="12"/>
          <w:highlight w:val="magenta"/>
        </w:rPr>
      </w:pPr>
    </w:p>
    <w:p w14:paraId="64D1B793" w14:textId="12CFEB2F" w:rsidR="003C2F85" w:rsidRPr="003C2F85" w:rsidRDefault="003C2F85" w:rsidP="003C2F85">
      <w:pPr>
        <w:pStyle w:val="Zkladntext"/>
        <w:rPr>
          <w:rFonts w:ascii="Times New Roman" w:hAnsi="Times New Roman"/>
          <w:sz w:val="24"/>
          <w:szCs w:val="24"/>
        </w:rPr>
      </w:pPr>
      <w:r w:rsidRPr="003C2F85">
        <w:rPr>
          <w:rFonts w:ascii="Times New Roman" w:hAnsi="Times New Roman"/>
          <w:sz w:val="24"/>
          <w:szCs w:val="24"/>
        </w:rPr>
        <w:t xml:space="preserve">Účastník ve své nabídce dále </w:t>
      </w:r>
      <w:r w:rsidR="00A8609E">
        <w:rPr>
          <w:rFonts w:ascii="Times New Roman" w:hAnsi="Times New Roman"/>
          <w:sz w:val="24"/>
          <w:szCs w:val="24"/>
        </w:rPr>
        <w:t>dokládá</w:t>
      </w:r>
      <w:r w:rsidRPr="003C2F85">
        <w:rPr>
          <w:rFonts w:ascii="Times New Roman" w:hAnsi="Times New Roman"/>
          <w:sz w:val="24"/>
          <w:szCs w:val="24"/>
        </w:rPr>
        <w:t xml:space="preserve"> jako přílohu Seznamu </w:t>
      </w:r>
      <w:r>
        <w:rPr>
          <w:rFonts w:ascii="Times New Roman" w:hAnsi="Times New Roman"/>
          <w:sz w:val="24"/>
          <w:szCs w:val="24"/>
        </w:rPr>
        <w:t>doklady</w:t>
      </w:r>
      <w:r w:rsidRPr="003C2F85">
        <w:rPr>
          <w:rFonts w:ascii="Times New Roman" w:hAnsi="Times New Roman"/>
          <w:sz w:val="24"/>
          <w:szCs w:val="24"/>
        </w:rPr>
        <w:t xml:space="preserve"> o vzdělání a odborné kvalifikaci člena realizačního týmu, tj.:</w:t>
      </w:r>
    </w:p>
    <w:p w14:paraId="37CF4FE4" w14:textId="3EA1C217" w:rsidR="00C74564" w:rsidRPr="00C74564" w:rsidRDefault="00C74564" w:rsidP="00C74564">
      <w:pPr>
        <w:pStyle w:val="Zkladntex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profesní životopis </w:t>
      </w:r>
      <w:r w:rsidR="00606DDA">
        <w:rPr>
          <w:rFonts w:ascii="Times New Roman" w:hAnsi="Times New Roman"/>
          <w:sz w:val="24"/>
          <w:szCs w:val="24"/>
        </w:rPr>
        <w:t>člena týmu</w:t>
      </w:r>
      <w:r w:rsidRPr="00C74564">
        <w:rPr>
          <w:rFonts w:ascii="Times New Roman" w:hAnsi="Times New Roman"/>
          <w:sz w:val="24"/>
          <w:szCs w:val="24"/>
        </w:rPr>
        <w:t>, ze kterého bude vyplývat požadovaná minimální délka praxe,</w:t>
      </w:r>
    </w:p>
    <w:p w14:paraId="2738B220" w14:textId="79E5432E" w:rsidR="00C74564" w:rsidRPr="00C74564" w:rsidRDefault="00C74564" w:rsidP="00C74564">
      <w:pPr>
        <w:pStyle w:val="Zkladntex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čestné prohlášení člena týmu o délce praxe, </w:t>
      </w:r>
      <w:r w:rsidR="00A505C7">
        <w:rPr>
          <w:rFonts w:ascii="Times New Roman" w:hAnsi="Times New Roman"/>
          <w:sz w:val="24"/>
          <w:szCs w:val="24"/>
        </w:rPr>
        <w:t>jeho</w:t>
      </w:r>
      <w:r w:rsidRPr="00C74564">
        <w:rPr>
          <w:rFonts w:ascii="Times New Roman" w:hAnsi="Times New Roman"/>
          <w:sz w:val="24"/>
          <w:szCs w:val="24"/>
        </w:rPr>
        <w:t xml:space="preserve"> referenčních zakázkách a o odpovědnosti za provádění činnosti v rozsahu odborné odpovědnosti na této veřejné zakázce,</w:t>
      </w:r>
    </w:p>
    <w:p w14:paraId="4516365D" w14:textId="3F655E70" w:rsidR="00C74564" w:rsidRPr="00C74564" w:rsidRDefault="00C74564" w:rsidP="00C74564">
      <w:pPr>
        <w:pStyle w:val="Zkladntex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doklad o nejvyšším dosaženém vzdělání </w:t>
      </w:r>
      <w:r w:rsidR="00710E75">
        <w:rPr>
          <w:rFonts w:ascii="Times New Roman" w:hAnsi="Times New Roman"/>
          <w:sz w:val="24"/>
          <w:szCs w:val="24"/>
        </w:rPr>
        <w:t>člena týmu</w:t>
      </w:r>
      <w:r w:rsidRPr="00C74564">
        <w:rPr>
          <w:rFonts w:ascii="Times New Roman" w:hAnsi="Times New Roman"/>
          <w:sz w:val="24"/>
          <w:szCs w:val="24"/>
        </w:rPr>
        <w:t xml:space="preserve"> a</w:t>
      </w:r>
    </w:p>
    <w:p w14:paraId="0030653B" w14:textId="7AB89CC3" w:rsidR="00C74564" w:rsidRPr="00C74564" w:rsidRDefault="00C74564" w:rsidP="00C74564">
      <w:pPr>
        <w:pStyle w:val="Zkladntext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C74564">
        <w:rPr>
          <w:rFonts w:ascii="Times New Roman" w:hAnsi="Times New Roman"/>
          <w:sz w:val="24"/>
          <w:szCs w:val="24"/>
        </w:rPr>
        <w:t xml:space="preserve">osvědčení o autorizaci </w:t>
      </w:r>
      <w:r w:rsidR="00710E75">
        <w:rPr>
          <w:rFonts w:ascii="Times New Roman" w:hAnsi="Times New Roman"/>
          <w:sz w:val="24"/>
          <w:szCs w:val="24"/>
        </w:rPr>
        <w:t xml:space="preserve">člena týmu </w:t>
      </w:r>
      <w:r w:rsidRPr="00C74564">
        <w:rPr>
          <w:rFonts w:ascii="Times New Roman" w:hAnsi="Times New Roman"/>
          <w:sz w:val="24"/>
          <w:szCs w:val="24"/>
        </w:rPr>
        <w:t>v požadovaném oboru.</w:t>
      </w:r>
    </w:p>
    <w:p w14:paraId="718BB806" w14:textId="77777777" w:rsidR="00566EF4" w:rsidRPr="00857DA9" w:rsidRDefault="00566EF4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  <w:highlight w:val="magenta"/>
        </w:rPr>
      </w:pPr>
    </w:p>
    <w:p w14:paraId="45CF6C5C" w14:textId="346771B5" w:rsidR="008117E2" w:rsidRPr="0004269B" w:rsidRDefault="006B4437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4269B">
        <w:rPr>
          <w:rFonts w:ascii="Times New Roman" w:hAnsi="Times New Roman"/>
          <w:b/>
          <w:bCs/>
          <w:sz w:val="24"/>
          <w:szCs w:val="24"/>
        </w:rPr>
        <w:lastRenderedPageBreak/>
        <w:t xml:space="preserve">Čestně prohlašuji, že </w:t>
      </w:r>
      <w:r w:rsidR="006B3BED" w:rsidRPr="0004269B">
        <w:rPr>
          <w:rFonts w:ascii="Times New Roman" w:hAnsi="Times New Roman"/>
          <w:b/>
          <w:bCs/>
          <w:sz w:val="24"/>
          <w:szCs w:val="24"/>
        </w:rPr>
        <w:t>všechny výše</w:t>
      </w:r>
      <w:r w:rsidRPr="0004269B">
        <w:rPr>
          <w:rFonts w:ascii="Times New Roman" w:hAnsi="Times New Roman"/>
          <w:b/>
          <w:bCs/>
          <w:sz w:val="24"/>
          <w:szCs w:val="24"/>
        </w:rPr>
        <w:t xml:space="preserve"> uvedené údaje jsou úplné a pravdivé</w:t>
      </w:r>
      <w:r w:rsidR="00E6573D" w:rsidRPr="0004269B">
        <w:rPr>
          <w:rFonts w:ascii="Times New Roman" w:hAnsi="Times New Roman"/>
          <w:b/>
          <w:bCs/>
          <w:sz w:val="24"/>
          <w:szCs w:val="24"/>
        </w:rPr>
        <w:t>.</w:t>
      </w:r>
    </w:p>
    <w:p w14:paraId="163AFE26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2E5F4F0" w14:textId="77777777" w:rsidR="00AD3310" w:rsidRDefault="00AD3310" w:rsidP="00E31B11">
      <w:pPr>
        <w:pStyle w:val="Zkladntex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1D7113B" w14:textId="7034C13B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04269B">
        <w:rPr>
          <w:rFonts w:ascii="Times New Roman" w:hAnsi="Times New Roman"/>
          <w:sz w:val="24"/>
          <w:szCs w:val="24"/>
        </w:rPr>
        <w:t xml:space="preserve">V </w:t>
      </w:r>
      <w:r w:rsidRPr="004A578E">
        <w:rPr>
          <w:rFonts w:ascii="Times New Roman" w:hAnsi="Times New Roman"/>
          <w:sz w:val="24"/>
          <w:szCs w:val="24"/>
          <w:highlight w:val="yellow"/>
        </w:rPr>
        <w:t xml:space="preserve">.......................................... </w:t>
      </w:r>
      <w:r w:rsidRPr="0004269B">
        <w:rPr>
          <w:rFonts w:ascii="Times New Roman" w:hAnsi="Times New Roman"/>
          <w:sz w:val="24"/>
          <w:szCs w:val="24"/>
        </w:rPr>
        <w:t xml:space="preserve">dne </w:t>
      </w:r>
      <w:r w:rsidRPr="004A578E">
        <w:rPr>
          <w:rFonts w:ascii="Times New Roman" w:hAnsi="Times New Roman"/>
          <w:sz w:val="24"/>
          <w:szCs w:val="24"/>
          <w:highlight w:val="yellow"/>
        </w:rPr>
        <w:t>...................</w:t>
      </w:r>
    </w:p>
    <w:p w14:paraId="72393D23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6CD351CA" w14:textId="77777777" w:rsidR="00E31B11" w:rsidRPr="0004269B" w:rsidRDefault="00E31B11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C918059" w14:textId="77777777" w:rsidR="00EF3F1F" w:rsidRPr="0004269B" w:rsidRDefault="00EF3F1F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29695C1E" w14:textId="77777777" w:rsidR="00DD2E83" w:rsidRPr="0004269B" w:rsidRDefault="00DD2E83" w:rsidP="00E31B11">
      <w:pPr>
        <w:pStyle w:val="Zkladntext"/>
        <w:spacing w:after="0"/>
        <w:rPr>
          <w:rFonts w:ascii="Times New Roman" w:hAnsi="Times New Roman"/>
          <w:sz w:val="24"/>
          <w:szCs w:val="24"/>
        </w:rPr>
      </w:pPr>
    </w:p>
    <w:p w14:paraId="47A06F62" w14:textId="14C4720C" w:rsidR="00E31B11" w:rsidRPr="004A578E" w:rsidRDefault="008C7F7E" w:rsidP="006B4437">
      <w:pPr>
        <w:pStyle w:val="Zkladntext"/>
        <w:spacing w:after="0"/>
        <w:rPr>
          <w:rFonts w:ascii="Times New Roman" w:hAnsi="Times New Roman"/>
          <w:sz w:val="24"/>
          <w:szCs w:val="24"/>
          <w:highlight w:val="yellow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...........</w:t>
      </w:r>
      <w:r w:rsidR="00E31B11" w:rsidRPr="004A578E">
        <w:rPr>
          <w:rFonts w:ascii="Times New Roman" w:hAnsi="Times New Roman"/>
          <w:sz w:val="24"/>
          <w:szCs w:val="24"/>
          <w:highlight w:val="yellow"/>
        </w:rPr>
        <w:t>...................................................</w:t>
      </w:r>
    </w:p>
    <w:p w14:paraId="10195DD4" w14:textId="180F5A43" w:rsidR="00E31B11" w:rsidRPr="0004269B" w:rsidRDefault="00E31B11" w:rsidP="006B4437">
      <w:pPr>
        <w:pStyle w:val="Zkladntext"/>
        <w:spacing w:after="0"/>
        <w:rPr>
          <w:rFonts w:ascii="Times New Roman" w:hAnsi="Times New Roman"/>
          <w:sz w:val="24"/>
          <w:szCs w:val="24"/>
        </w:rPr>
      </w:pPr>
      <w:r w:rsidRPr="004A578E">
        <w:rPr>
          <w:rFonts w:ascii="Times New Roman" w:hAnsi="Times New Roman"/>
          <w:sz w:val="24"/>
          <w:szCs w:val="24"/>
          <w:highlight w:val="yellow"/>
        </w:rPr>
        <w:t>jméno, příjmení, funkce a podpis</w:t>
      </w:r>
      <w:r w:rsidR="006B4437" w:rsidRPr="004A578E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4A578E">
        <w:rPr>
          <w:rFonts w:ascii="Times New Roman" w:hAnsi="Times New Roman"/>
          <w:sz w:val="24"/>
          <w:szCs w:val="24"/>
          <w:highlight w:val="yellow"/>
        </w:rPr>
        <w:t>osoby oprávněné jednat za dodavatele</w:t>
      </w:r>
    </w:p>
    <w:sectPr w:rsidR="00E31B11" w:rsidRPr="0004269B" w:rsidSect="006B4437"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3E1C" w14:textId="77777777" w:rsidR="00041DF4" w:rsidRDefault="00041DF4" w:rsidP="00B13568">
      <w:r>
        <w:separator/>
      </w:r>
    </w:p>
  </w:endnote>
  <w:endnote w:type="continuationSeparator" w:id="0">
    <w:p w14:paraId="2B214997" w14:textId="77777777" w:rsidR="00041DF4" w:rsidRDefault="00041DF4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4374532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6479F4" w14:textId="6B9453A7" w:rsidR="00BB25BA" w:rsidRPr="00C01BD9" w:rsidRDefault="00BB25BA" w:rsidP="00C01BD9">
            <w:pPr>
              <w:pStyle w:val="Zpat"/>
              <w:jc w:val="right"/>
              <w:rPr>
                <w:rFonts w:ascii="Times New Roman" w:hAnsi="Times New Roman" w:cs="Times New Roman"/>
              </w:rPr>
            </w:pPr>
            <w:r w:rsidRPr="00C01BD9">
              <w:rPr>
                <w:rFonts w:ascii="Times New Roman" w:hAnsi="Times New Roman" w:cs="Times New Roman"/>
              </w:rPr>
              <w:t xml:space="preserve">Stránka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01BD9">
              <w:rPr>
                <w:rFonts w:ascii="Times New Roman" w:hAnsi="Times New Roman" w:cs="Times New Roman"/>
              </w:rPr>
              <w:t xml:space="preserve"> z 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1BD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01BD9">
              <w:rPr>
                <w:rFonts w:ascii="Times New Roman" w:hAnsi="Times New Roman" w:cs="Times New Roman"/>
                <w:b/>
                <w:bCs/>
              </w:rPr>
              <w:t>2</w:t>
            </w:r>
            <w:r w:rsidRPr="00C01BD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F0147" w14:textId="77777777" w:rsidR="00041DF4" w:rsidRDefault="00041DF4" w:rsidP="00B13568">
      <w:r>
        <w:separator/>
      </w:r>
    </w:p>
  </w:footnote>
  <w:footnote w:type="continuationSeparator" w:id="0">
    <w:p w14:paraId="32D7D66C" w14:textId="77777777" w:rsidR="00041DF4" w:rsidRDefault="00041DF4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91573" w14:textId="4AC220A9" w:rsidR="009D2225" w:rsidRDefault="00857DA9" w:rsidP="00857DA9">
    <w:pPr>
      <w:pStyle w:val="Zhlav"/>
      <w:jc w:val="center"/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146BC6CB" wp14:editId="05B61398">
          <wp:extent cx="4371975" cy="622158"/>
          <wp:effectExtent l="0" t="0" r="0" b="6985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4945" cy="62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EC1191" w14:textId="77777777" w:rsidR="009C7F1E" w:rsidRPr="006F275C" w:rsidRDefault="009C7F1E" w:rsidP="006F275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1E4"/>
    <w:multiLevelType w:val="hybridMultilevel"/>
    <w:tmpl w:val="A5485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0F4F"/>
    <w:multiLevelType w:val="hybridMultilevel"/>
    <w:tmpl w:val="0968229A"/>
    <w:lvl w:ilvl="0" w:tplc="17FED7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CE3C71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E1C0B"/>
    <w:multiLevelType w:val="hybridMultilevel"/>
    <w:tmpl w:val="4AAC001A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96EB2"/>
    <w:multiLevelType w:val="hybridMultilevel"/>
    <w:tmpl w:val="C61EE3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539"/>
    <w:multiLevelType w:val="hybridMultilevel"/>
    <w:tmpl w:val="B01468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E0D7F"/>
    <w:multiLevelType w:val="hybridMultilevel"/>
    <w:tmpl w:val="09B83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84DC7"/>
    <w:multiLevelType w:val="hybridMultilevel"/>
    <w:tmpl w:val="B326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41455"/>
    <w:multiLevelType w:val="hybridMultilevel"/>
    <w:tmpl w:val="4C107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EB74046"/>
    <w:multiLevelType w:val="hybridMultilevel"/>
    <w:tmpl w:val="198A3E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A5C80"/>
    <w:multiLevelType w:val="hybridMultilevel"/>
    <w:tmpl w:val="DBF03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3266D"/>
    <w:multiLevelType w:val="hybridMultilevel"/>
    <w:tmpl w:val="9E00D0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655CA"/>
    <w:multiLevelType w:val="hybridMultilevel"/>
    <w:tmpl w:val="CC14DAE6"/>
    <w:lvl w:ilvl="0" w:tplc="369C50AC">
      <w:numFmt w:val="bullet"/>
      <w:lvlText w:val="•"/>
      <w:lvlJc w:val="left"/>
      <w:pPr>
        <w:ind w:left="1065" w:hanging="705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13442">
    <w:abstractNumId w:val="10"/>
  </w:num>
  <w:num w:numId="2" w16cid:durableId="361322891">
    <w:abstractNumId w:val="12"/>
  </w:num>
  <w:num w:numId="3" w16cid:durableId="1657762609">
    <w:abstractNumId w:val="7"/>
  </w:num>
  <w:num w:numId="4" w16cid:durableId="8605501">
    <w:abstractNumId w:val="4"/>
  </w:num>
  <w:num w:numId="5" w16cid:durableId="1629388692">
    <w:abstractNumId w:val="5"/>
  </w:num>
  <w:num w:numId="6" w16cid:durableId="1462503543">
    <w:abstractNumId w:val="14"/>
  </w:num>
  <w:num w:numId="7" w16cid:durableId="389228869">
    <w:abstractNumId w:val="13"/>
  </w:num>
  <w:num w:numId="8" w16cid:durableId="1116949949">
    <w:abstractNumId w:val="2"/>
  </w:num>
  <w:num w:numId="9" w16cid:durableId="1981036490">
    <w:abstractNumId w:val="15"/>
  </w:num>
  <w:num w:numId="10" w16cid:durableId="297687314">
    <w:abstractNumId w:val="6"/>
  </w:num>
  <w:num w:numId="11" w16cid:durableId="1459956995">
    <w:abstractNumId w:val="1"/>
  </w:num>
  <w:num w:numId="12" w16cid:durableId="730546275">
    <w:abstractNumId w:val="8"/>
  </w:num>
  <w:num w:numId="13" w16cid:durableId="1016034391">
    <w:abstractNumId w:val="11"/>
  </w:num>
  <w:num w:numId="14" w16cid:durableId="941571438">
    <w:abstractNumId w:val="9"/>
  </w:num>
  <w:num w:numId="15" w16cid:durableId="335546014">
    <w:abstractNumId w:val="0"/>
  </w:num>
  <w:num w:numId="16" w16cid:durableId="837883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568"/>
    <w:rsid w:val="00002FE4"/>
    <w:rsid w:val="00011006"/>
    <w:rsid w:val="00022080"/>
    <w:rsid w:val="0002709C"/>
    <w:rsid w:val="00041DF4"/>
    <w:rsid w:val="0004269B"/>
    <w:rsid w:val="00042A92"/>
    <w:rsid w:val="00044B4B"/>
    <w:rsid w:val="000531E0"/>
    <w:rsid w:val="00054492"/>
    <w:rsid w:val="000606E1"/>
    <w:rsid w:val="000633EE"/>
    <w:rsid w:val="00070EED"/>
    <w:rsid w:val="00072753"/>
    <w:rsid w:val="00093CBE"/>
    <w:rsid w:val="00096425"/>
    <w:rsid w:val="000A1ED0"/>
    <w:rsid w:val="000C3F84"/>
    <w:rsid w:val="000C5117"/>
    <w:rsid w:val="000C5222"/>
    <w:rsid w:val="000C7A55"/>
    <w:rsid w:val="000F6C36"/>
    <w:rsid w:val="001273C9"/>
    <w:rsid w:val="00130085"/>
    <w:rsid w:val="0013264C"/>
    <w:rsid w:val="001356AB"/>
    <w:rsid w:val="00142CA1"/>
    <w:rsid w:val="00143C04"/>
    <w:rsid w:val="00144C0A"/>
    <w:rsid w:val="00155DEC"/>
    <w:rsid w:val="00172658"/>
    <w:rsid w:val="00176AFF"/>
    <w:rsid w:val="00190363"/>
    <w:rsid w:val="001A0632"/>
    <w:rsid w:val="001B0B6B"/>
    <w:rsid w:val="001C414E"/>
    <w:rsid w:val="001D508C"/>
    <w:rsid w:val="001E3A3E"/>
    <w:rsid w:val="00200B7E"/>
    <w:rsid w:val="0020190C"/>
    <w:rsid w:val="0021380F"/>
    <w:rsid w:val="0022217E"/>
    <w:rsid w:val="0023168E"/>
    <w:rsid w:val="002520B6"/>
    <w:rsid w:val="00252E7B"/>
    <w:rsid w:val="002567DB"/>
    <w:rsid w:val="002577B8"/>
    <w:rsid w:val="00257989"/>
    <w:rsid w:val="00263EBB"/>
    <w:rsid w:val="00277206"/>
    <w:rsid w:val="002833C6"/>
    <w:rsid w:val="00294047"/>
    <w:rsid w:val="002A2F6B"/>
    <w:rsid w:val="002A6BF8"/>
    <w:rsid w:val="002B6C6B"/>
    <w:rsid w:val="002D0123"/>
    <w:rsid w:val="002D0F99"/>
    <w:rsid w:val="002D2177"/>
    <w:rsid w:val="002D36AE"/>
    <w:rsid w:val="002D7C96"/>
    <w:rsid w:val="002E4C95"/>
    <w:rsid w:val="002E539E"/>
    <w:rsid w:val="003138D3"/>
    <w:rsid w:val="00320A93"/>
    <w:rsid w:val="003263C9"/>
    <w:rsid w:val="00341BFA"/>
    <w:rsid w:val="00342A20"/>
    <w:rsid w:val="00343525"/>
    <w:rsid w:val="00353C3E"/>
    <w:rsid w:val="00355676"/>
    <w:rsid w:val="0035628D"/>
    <w:rsid w:val="00373ECB"/>
    <w:rsid w:val="003834BB"/>
    <w:rsid w:val="003B17BC"/>
    <w:rsid w:val="003B4DB1"/>
    <w:rsid w:val="003B5748"/>
    <w:rsid w:val="003C00F5"/>
    <w:rsid w:val="003C2F85"/>
    <w:rsid w:val="003C4BB3"/>
    <w:rsid w:val="003E7E57"/>
    <w:rsid w:val="003F4FA8"/>
    <w:rsid w:val="00403971"/>
    <w:rsid w:val="00416252"/>
    <w:rsid w:val="004260BE"/>
    <w:rsid w:val="00433303"/>
    <w:rsid w:val="00434D6D"/>
    <w:rsid w:val="004373DB"/>
    <w:rsid w:val="004426B7"/>
    <w:rsid w:val="0045085B"/>
    <w:rsid w:val="004517CD"/>
    <w:rsid w:val="00453A38"/>
    <w:rsid w:val="00466B59"/>
    <w:rsid w:val="00470797"/>
    <w:rsid w:val="00471203"/>
    <w:rsid w:val="00477CAC"/>
    <w:rsid w:val="00477F3B"/>
    <w:rsid w:val="00496375"/>
    <w:rsid w:val="004A280C"/>
    <w:rsid w:val="004A578E"/>
    <w:rsid w:val="004A6193"/>
    <w:rsid w:val="004C0CD5"/>
    <w:rsid w:val="004D5A36"/>
    <w:rsid w:val="004D6213"/>
    <w:rsid w:val="004D774C"/>
    <w:rsid w:val="004F3437"/>
    <w:rsid w:val="0052025D"/>
    <w:rsid w:val="00531B6A"/>
    <w:rsid w:val="00545741"/>
    <w:rsid w:val="00547F22"/>
    <w:rsid w:val="00560D95"/>
    <w:rsid w:val="00561F4D"/>
    <w:rsid w:val="00566EF4"/>
    <w:rsid w:val="005756B1"/>
    <w:rsid w:val="00576BFF"/>
    <w:rsid w:val="0058506A"/>
    <w:rsid w:val="00593741"/>
    <w:rsid w:val="00594706"/>
    <w:rsid w:val="005B25C7"/>
    <w:rsid w:val="005B53F7"/>
    <w:rsid w:val="005B660C"/>
    <w:rsid w:val="005C49A8"/>
    <w:rsid w:val="005D056B"/>
    <w:rsid w:val="005D1553"/>
    <w:rsid w:val="005D2FD3"/>
    <w:rsid w:val="0060651E"/>
    <w:rsid w:val="00606DDA"/>
    <w:rsid w:val="00614F8A"/>
    <w:rsid w:val="006366F3"/>
    <w:rsid w:val="006372FF"/>
    <w:rsid w:val="00652CB6"/>
    <w:rsid w:val="00660266"/>
    <w:rsid w:val="006635D6"/>
    <w:rsid w:val="006668CB"/>
    <w:rsid w:val="006703EA"/>
    <w:rsid w:val="006864A2"/>
    <w:rsid w:val="006872E8"/>
    <w:rsid w:val="0069144E"/>
    <w:rsid w:val="00691645"/>
    <w:rsid w:val="0069625D"/>
    <w:rsid w:val="006A105C"/>
    <w:rsid w:val="006A322F"/>
    <w:rsid w:val="006B3BED"/>
    <w:rsid w:val="006B4437"/>
    <w:rsid w:val="006C0AAC"/>
    <w:rsid w:val="006C3EB5"/>
    <w:rsid w:val="006C4B2D"/>
    <w:rsid w:val="006C6B32"/>
    <w:rsid w:val="006D1B3E"/>
    <w:rsid w:val="006D64AB"/>
    <w:rsid w:val="006E35AA"/>
    <w:rsid w:val="006F275C"/>
    <w:rsid w:val="00707F62"/>
    <w:rsid w:val="00710E75"/>
    <w:rsid w:val="00720CB1"/>
    <w:rsid w:val="00727A8F"/>
    <w:rsid w:val="00730EE6"/>
    <w:rsid w:val="00733CC5"/>
    <w:rsid w:val="007351B3"/>
    <w:rsid w:val="0074268A"/>
    <w:rsid w:val="00747770"/>
    <w:rsid w:val="0076252B"/>
    <w:rsid w:val="0076382B"/>
    <w:rsid w:val="00763953"/>
    <w:rsid w:val="00764B0F"/>
    <w:rsid w:val="00772C68"/>
    <w:rsid w:val="00776483"/>
    <w:rsid w:val="007769D3"/>
    <w:rsid w:val="00795F7D"/>
    <w:rsid w:val="007B44EC"/>
    <w:rsid w:val="007C1FB1"/>
    <w:rsid w:val="007D1834"/>
    <w:rsid w:val="007E0118"/>
    <w:rsid w:val="007E1A3A"/>
    <w:rsid w:val="007F413F"/>
    <w:rsid w:val="007F4A6B"/>
    <w:rsid w:val="007F61B4"/>
    <w:rsid w:val="00801185"/>
    <w:rsid w:val="00807977"/>
    <w:rsid w:val="008117E2"/>
    <w:rsid w:val="00815B7C"/>
    <w:rsid w:val="00816420"/>
    <w:rsid w:val="008172D2"/>
    <w:rsid w:val="00820C7B"/>
    <w:rsid w:val="00822EA4"/>
    <w:rsid w:val="00825241"/>
    <w:rsid w:val="0082761D"/>
    <w:rsid w:val="008278CB"/>
    <w:rsid w:val="008320FE"/>
    <w:rsid w:val="00841723"/>
    <w:rsid w:val="00843540"/>
    <w:rsid w:val="00857DA9"/>
    <w:rsid w:val="00861D7E"/>
    <w:rsid w:val="00876727"/>
    <w:rsid w:val="00880EEA"/>
    <w:rsid w:val="00886D4D"/>
    <w:rsid w:val="0089384D"/>
    <w:rsid w:val="008943AD"/>
    <w:rsid w:val="008A0B25"/>
    <w:rsid w:val="008B3696"/>
    <w:rsid w:val="008B63A7"/>
    <w:rsid w:val="008C24AD"/>
    <w:rsid w:val="008C3D14"/>
    <w:rsid w:val="008C6D1C"/>
    <w:rsid w:val="008C7F7E"/>
    <w:rsid w:val="008D7B6D"/>
    <w:rsid w:val="008E5650"/>
    <w:rsid w:val="008F16B2"/>
    <w:rsid w:val="008F6C2F"/>
    <w:rsid w:val="008F7E03"/>
    <w:rsid w:val="0090036E"/>
    <w:rsid w:val="0090279F"/>
    <w:rsid w:val="0090515D"/>
    <w:rsid w:val="00906019"/>
    <w:rsid w:val="0090681E"/>
    <w:rsid w:val="00927A7E"/>
    <w:rsid w:val="00932CD9"/>
    <w:rsid w:val="00933E2F"/>
    <w:rsid w:val="00941358"/>
    <w:rsid w:val="009457EB"/>
    <w:rsid w:val="00952442"/>
    <w:rsid w:val="0096311A"/>
    <w:rsid w:val="00974F07"/>
    <w:rsid w:val="00976918"/>
    <w:rsid w:val="00990625"/>
    <w:rsid w:val="00992E2E"/>
    <w:rsid w:val="009A2353"/>
    <w:rsid w:val="009A5D2A"/>
    <w:rsid w:val="009B00DC"/>
    <w:rsid w:val="009B179E"/>
    <w:rsid w:val="009B3A8D"/>
    <w:rsid w:val="009C7298"/>
    <w:rsid w:val="009C7F1E"/>
    <w:rsid w:val="009D2225"/>
    <w:rsid w:val="009D5F6F"/>
    <w:rsid w:val="009D6653"/>
    <w:rsid w:val="009D7659"/>
    <w:rsid w:val="00A00222"/>
    <w:rsid w:val="00A052ED"/>
    <w:rsid w:val="00A108C5"/>
    <w:rsid w:val="00A438DB"/>
    <w:rsid w:val="00A45E58"/>
    <w:rsid w:val="00A505C7"/>
    <w:rsid w:val="00A50B84"/>
    <w:rsid w:val="00A542BB"/>
    <w:rsid w:val="00A7434A"/>
    <w:rsid w:val="00A80ECE"/>
    <w:rsid w:val="00A8609E"/>
    <w:rsid w:val="00A93F34"/>
    <w:rsid w:val="00A94471"/>
    <w:rsid w:val="00A96980"/>
    <w:rsid w:val="00AA67B5"/>
    <w:rsid w:val="00AB0740"/>
    <w:rsid w:val="00AB2FF1"/>
    <w:rsid w:val="00AC3758"/>
    <w:rsid w:val="00AD3310"/>
    <w:rsid w:val="00AD3CE6"/>
    <w:rsid w:val="00AE68A7"/>
    <w:rsid w:val="00B00F43"/>
    <w:rsid w:val="00B045D7"/>
    <w:rsid w:val="00B13568"/>
    <w:rsid w:val="00B344F0"/>
    <w:rsid w:val="00B3603C"/>
    <w:rsid w:val="00B42657"/>
    <w:rsid w:val="00B474DC"/>
    <w:rsid w:val="00B52636"/>
    <w:rsid w:val="00B532EF"/>
    <w:rsid w:val="00B64BB9"/>
    <w:rsid w:val="00B72F17"/>
    <w:rsid w:val="00B746F1"/>
    <w:rsid w:val="00B746F3"/>
    <w:rsid w:val="00B75402"/>
    <w:rsid w:val="00B75D6B"/>
    <w:rsid w:val="00B86157"/>
    <w:rsid w:val="00B94432"/>
    <w:rsid w:val="00BA3A38"/>
    <w:rsid w:val="00BA45D9"/>
    <w:rsid w:val="00BB1073"/>
    <w:rsid w:val="00BB25BA"/>
    <w:rsid w:val="00BC2578"/>
    <w:rsid w:val="00BD11B8"/>
    <w:rsid w:val="00BE14CF"/>
    <w:rsid w:val="00BE319F"/>
    <w:rsid w:val="00BF2AB2"/>
    <w:rsid w:val="00C00293"/>
    <w:rsid w:val="00C018F3"/>
    <w:rsid w:val="00C01BD9"/>
    <w:rsid w:val="00C0239D"/>
    <w:rsid w:val="00C033DB"/>
    <w:rsid w:val="00C0345A"/>
    <w:rsid w:val="00C17175"/>
    <w:rsid w:val="00C25269"/>
    <w:rsid w:val="00C3084B"/>
    <w:rsid w:val="00C322D8"/>
    <w:rsid w:val="00C32604"/>
    <w:rsid w:val="00C32993"/>
    <w:rsid w:val="00C43462"/>
    <w:rsid w:val="00C453B6"/>
    <w:rsid w:val="00C4628E"/>
    <w:rsid w:val="00C474A1"/>
    <w:rsid w:val="00C52660"/>
    <w:rsid w:val="00C52E76"/>
    <w:rsid w:val="00C53372"/>
    <w:rsid w:val="00C56B87"/>
    <w:rsid w:val="00C636D3"/>
    <w:rsid w:val="00C63F38"/>
    <w:rsid w:val="00C74564"/>
    <w:rsid w:val="00C835EB"/>
    <w:rsid w:val="00C94E4B"/>
    <w:rsid w:val="00C96BCD"/>
    <w:rsid w:val="00C97A90"/>
    <w:rsid w:val="00CA16F6"/>
    <w:rsid w:val="00CA228C"/>
    <w:rsid w:val="00CA6707"/>
    <w:rsid w:val="00CC3183"/>
    <w:rsid w:val="00CD0741"/>
    <w:rsid w:val="00CD4C6D"/>
    <w:rsid w:val="00CD619D"/>
    <w:rsid w:val="00CE6894"/>
    <w:rsid w:val="00CF2057"/>
    <w:rsid w:val="00CF4017"/>
    <w:rsid w:val="00D00248"/>
    <w:rsid w:val="00D057CB"/>
    <w:rsid w:val="00D05F61"/>
    <w:rsid w:val="00D337C9"/>
    <w:rsid w:val="00D37A80"/>
    <w:rsid w:val="00D37CBB"/>
    <w:rsid w:val="00D62246"/>
    <w:rsid w:val="00D625EA"/>
    <w:rsid w:val="00D642C3"/>
    <w:rsid w:val="00D706A5"/>
    <w:rsid w:val="00D82130"/>
    <w:rsid w:val="00D90332"/>
    <w:rsid w:val="00D90810"/>
    <w:rsid w:val="00D9109F"/>
    <w:rsid w:val="00D913BB"/>
    <w:rsid w:val="00DA0EB6"/>
    <w:rsid w:val="00DA17A5"/>
    <w:rsid w:val="00DD26F2"/>
    <w:rsid w:val="00DD2E83"/>
    <w:rsid w:val="00DD44B3"/>
    <w:rsid w:val="00DF065C"/>
    <w:rsid w:val="00DF715B"/>
    <w:rsid w:val="00E04CFF"/>
    <w:rsid w:val="00E0799C"/>
    <w:rsid w:val="00E07CF2"/>
    <w:rsid w:val="00E1225B"/>
    <w:rsid w:val="00E17603"/>
    <w:rsid w:val="00E2309D"/>
    <w:rsid w:val="00E23DC3"/>
    <w:rsid w:val="00E31B11"/>
    <w:rsid w:val="00E4446B"/>
    <w:rsid w:val="00E447E0"/>
    <w:rsid w:val="00E46D48"/>
    <w:rsid w:val="00E571D8"/>
    <w:rsid w:val="00E64845"/>
    <w:rsid w:val="00E6573D"/>
    <w:rsid w:val="00E76D30"/>
    <w:rsid w:val="00E806DF"/>
    <w:rsid w:val="00E83E28"/>
    <w:rsid w:val="00E8751E"/>
    <w:rsid w:val="00E92938"/>
    <w:rsid w:val="00E9401A"/>
    <w:rsid w:val="00E972F2"/>
    <w:rsid w:val="00EB4D9D"/>
    <w:rsid w:val="00EB5EB9"/>
    <w:rsid w:val="00ED74A0"/>
    <w:rsid w:val="00EE12E6"/>
    <w:rsid w:val="00EE5F3A"/>
    <w:rsid w:val="00EE66D7"/>
    <w:rsid w:val="00EF2ECD"/>
    <w:rsid w:val="00EF3F1F"/>
    <w:rsid w:val="00EF6EBC"/>
    <w:rsid w:val="00F04C30"/>
    <w:rsid w:val="00F134E6"/>
    <w:rsid w:val="00F141C3"/>
    <w:rsid w:val="00F1695E"/>
    <w:rsid w:val="00F178FD"/>
    <w:rsid w:val="00F211E4"/>
    <w:rsid w:val="00F46351"/>
    <w:rsid w:val="00F65C2B"/>
    <w:rsid w:val="00F6724F"/>
    <w:rsid w:val="00F723B2"/>
    <w:rsid w:val="00F826BB"/>
    <w:rsid w:val="00F8317E"/>
    <w:rsid w:val="00FA67C0"/>
    <w:rsid w:val="00FB1FBB"/>
    <w:rsid w:val="00FB24C2"/>
    <w:rsid w:val="00FB2949"/>
    <w:rsid w:val="00FB3038"/>
    <w:rsid w:val="00FB3F93"/>
    <w:rsid w:val="00FC582B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67032"/>
  <w15:docId w15:val="{BA31F1A7-05AE-4D34-AFDC-5720B0C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2709C"/>
    <w:pPr>
      <w:ind w:left="720"/>
      <w:contextualSpacing/>
    </w:pPr>
  </w:style>
  <w:style w:type="character" w:customStyle="1" w:styleId="datalabel">
    <w:name w:val="datalabel"/>
    <w:rsid w:val="00795F7D"/>
  </w:style>
  <w:style w:type="character" w:styleId="Odkaznakoment">
    <w:name w:val="annotation reference"/>
    <w:basedOn w:val="Standardnpsmoodstavce"/>
    <w:uiPriority w:val="99"/>
    <w:semiHidden/>
    <w:unhideWhenUsed/>
    <w:rsid w:val="003562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628D"/>
  </w:style>
  <w:style w:type="character" w:customStyle="1" w:styleId="TextkomenteChar">
    <w:name w:val="Text komentáře Char"/>
    <w:basedOn w:val="Standardnpsmoodstavce"/>
    <w:link w:val="Textkomente"/>
    <w:uiPriority w:val="99"/>
    <w:rsid w:val="0035628D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2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28D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018F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18F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7C1FB1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482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tereza.kubakova@pgmc.cz</cp:lastModifiedBy>
  <cp:revision>275</cp:revision>
  <dcterms:created xsi:type="dcterms:W3CDTF">2021-10-15T08:04:00Z</dcterms:created>
  <dcterms:modified xsi:type="dcterms:W3CDTF">2025-05-07T16:56:00Z</dcterms:modified>
</cp:coreProperties>
</file>